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A1AF4" w14:textId="0EA6AA2B" w:rsidR="003B0ED2" w:rsidRPr="00240235" w:rsidRDefault="003E53DE" w:rsidP="003E53DE">
      <w:pPr>
        <w:tabs>
          <w:tab w:val="center" w:pos="4680"/>
        </w:tabs>
        <w:jc w:val="center"/>
        <w:rPr>
          <w:iCs/>
          <w:color w:val="FF0000"/>
          <w:sz w:val="44"/>
          <w:szCs w:val="44"/>
        </w:rPr>
      </w:pPr>
      <w:r w:rsidRPr="00240235">
        <w:rPr>
          <w:iCs/>
          <w:noProof/>
          <w:sz w:val="44"/>
          <w:szCs w:val="44"/>
        </w:rPr>
        <w:drawing>
          <wp:anchor distT="0" distB="0" distL="114300" distR="114300" simplePos="0" relativeHeight="251657728" behindDoc="0" locked="0" layoutInCell="1" allowOverlap="1" wp14:anchorId="749D7997" wp14:editId="161E02AF">
            <wp:simplePos x="0" y="0"/>
            <wp:positionH relativeFrom="margin">
              <wp:posOffset>-266700</wp:posOffset>
            </wp:positionH>
            <wp:positionV relativeFrom="margin">
              <wp:posOffset>-523875</wp:posOffset>
            </wp:positionV>
            <wp:extent cx="1457325" cy="1457325"/>
            <wp:effectExtent l="0" t="0" r="0" b="0"/>
            <wp:wrapSquare wrapText="bothSides"/>
            <wp:docPr id="2" name="Picture 2" descr="C:\Users\Korisnik\Desktop\STKF od 3.12.2022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STKF od 3.12.2022\Logo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0235">
        <w:rPr>
          <w:iCs/>
          <w:color w:val="7030A0"/>
          <w:sz w:val="44"/>
          <w:szCs w:val="44"/>
          <w:lang w:val="sr-Cyrl-RS"/>
        </w:rPr>
        <w:t>Образац</w:t>
      </w:r>
      <w:r w:rsidR="006C2E29" w:rsidRPr="00240235">
        <w:rPr>
          <w:iCs/>
          <w:color w:val="7030A0"/>
          <w:sz w:val="44"/>
          <w:szCs w:val="44"/>
        </w:rPr>
        <w:t xml:space="preserve"> </w:t>
      </w:r>
      <w:proofErr w:type="spellStart"/>
      <w:r w:rsidR="006C2E29" w:rsidRPr="00240235">
        <w:rPr>
          <w:iCs/>
          <w:color w:val="7030A0"/>
          <w:sz w:val="44"/>
          <w:szCs w:val="44"/>
        </w:rPr>
        <w:t>за</w:t>
      </w:r>
      <w:proofErr w:type="spellEnd"/>
      <w:r w:rsidR="006C2E29" w:rsidRPr="00240235">
        <w:rPr>
          <w:iCs/>
          <w:color w:val="7030A0"/>
          <w:sz w:val="44"/>
          <w:szCs w:val="44"/>
        </w:rPr>
        <w:t xml:space="preserve"> </w:t>
      </w:r>
      <w:proofErr w:type="spellStart"/>
      <w:r w:rsidR="006C2E29" w:rsidRPr="00240235">
        <w:rPr>
          <w:iCs/>
          <w:color w:val="7030A0"/>
          <w:sz w:val="44"/>
          <w:szCs w:val="44"/>
        </w:rPr>
        <w:t>регистрацију</w:t>
      </w:r>
      <w:proofErr w:type="spellEnd"/>
      <w:r w:rsidR="006C2E29" w:rsidRPr="00240235">
        <w:rPr>
          <w:iCs/>
          <w:color w:val="7030A0"/>
          <w:sz w:val="44"/>
          <w:szCs w:val="44"/>
        </w:rPr>
        <w:t xml:space="preserve"> </w:t>
      </w:r>
      <w:proofErr w:type="spellStart"/>
      <w:r w:rsidR="006C2E29" w:rsidRPr="00240235">
        <w:rPr>
          <w:iCs/>
          <w:color w:val="7030A0"/>
          <w:sz w:val="44"/>
          <w:szCs w:val="44"/>
        </w:rPr>
        <w:t>лекара</w:t>
      </w:r>
      <w:proofErr w:type="spellEnd"/>
    </w:p>
    <w:p w14:paraId="50CFB79B" w14:textId="4BC38389" w:rsidR="003E53DE" w:rsidRDefault="003E53DE" w:rsidP="003E53DE">
      <w:pPr>
        <w:tabs>
          <w:tab w:val="left" w:pos="9360"/>
        </w:tabs>
        <w:rPr>
          <w:b/>
          <w:color w:val="7030A0"/>
          <w:sz w:val="36"/>
          <w:szCs w:val="36"/>
        </w:rPr>
      </w:pPr>
    </w:p>
    <w:p w14:paraId="2699EA86" w14:textId="004020B3" w:rsidR="003E53DE" w:rsidRDefault="003E53DE" w:rsidP="003E53DE">
      <w:pPr>
        <w:tabs>
          <w:tab w:val="left" w:pos="9360"/>
        </w:tabs>
        <w:rPr>
          <w:b/>
          <w:color w:val="7030A0"/>
          <w:sz w:val="36"/>
          <w:szCs w:val="36"/>
        </w:rPr>
      </w:pPr>
    </w:p>
    <w:p w14:paraId="37331113" w14:textId="77777777" w:rsidR="003E53DE" w:rsidRDefault="003E53DE" w:rsidP="003E53DE">
      <w:pPr>
        <w:tabs>
          <w:tab w:val="left" w:pos="9360"/>
        </w:tabs>
        <w:rPr>
          <w:b/>
          <w:color w:val="7030A0"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XSpec="center" w:tblpY="206"/>
        <w:tblW w:w="10146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3708"/>
        <w:gridCol w:w="6438"/>
      </w:tblGrid>
      <w:tr w:rsidR="003E53DE" w14:paraId="3C0BC3EB" w14:textId="77777777" w:rsidTr="003E53DE">
        <w:trPr>
          <w:trHeight w:val="548"/>
        </w:trPr>
        <w:tc>
          <w:tcPr>
            <w:tcW w:w="3708" w:type="dxa"/>
            <w:shd w:val="clear" w:color="auto" w:fill="DAC2EC"/>
            <w:vAlign w:val="center"/>
          </w:tcPr>
          <w:p w14:paraId="750400F7" w14:textId="77777777" w:rsidR="003E53DE" w:rsidRPr="00240235" w:rsidRDefault="003E53DE" w:rsidP="003E53DE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0235">
              <w:rPr>
                <w:color w:val="000000" w:themeColor="text1"/>
                <w:sz w:val="24"/>
                <w:szCs w:val="24"/>
              </w:rPr>
              <w:t>Назив</w:t>
            </w:r>
            <w:proofErr w:type="spellEnd"/>
            <w:r w:rsidRPr="0024023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0235">
              <w:rPr>
                <w:color w:val="000000" w:themeColor="text1"/>
                <w:sz w:val="24"/>
                <w:szCs w:val="24"/>
              </w:rPr>
              <w:t>спортског</w:t>
            </w:r>
            <w:proofErr w:type="spellEnd"/>
            <w:r w:rsidRPr="0024023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0235">
              <w:rPr>
                <w:color w:val="000000" w:themeColor="text1"/>
                <w:sz w:val="24"/>
                <w:szCs w:val="24"/>
              </w:rPr>
              <w:t>удружења</w:t>
            </w:r>
            <w:proofErr w:type="spellEnd"/>
          </w:p>
        </w:tc>
        <w:tc>
          <w:tcPr>
            <w:tcW w:w="6438" w:type="dxa"/>
          </w:tcPr>
          <w:p w14:paraId="35A5FDF1" w14:textId="77777777" w:rsidR="003E53DE" w:rsidRPr="00240235" w:rsidRDefault="003E53DE" w:rsidP="003E53DE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3E53DE" w14:paraId="06DBB081" w14:textId="77777777" w:rsidTr="003E53DE">
        <w:trPr>
          <w:trHeight w:val="570"/>
        </w:trPr>
        <w:tc>
          <w:tcPr>
            <w:tcW w:w="3708" w:type="dxa"/>
            <w:shd w:val="clear" w:color="auto" w:fill="DAC2EC"/>
            <w:vAlign w:val="center"/>
          </w:tcPr>
          <w:p w14:paraId="2A67DF25" w14:textId="77777777" w:rsidR="003E53DE" w:rsidRPr="00240235" w:rsidRDefault="003E53DE" w:rsidP="003E53DE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0235">
              <w:rPr>
                <w:color w:val="000000" w:themeColor="text1"/>
                <w:sz w:val="24"/>
                <w:szCs w:val="24"/>
              </w:rPr>
              <w:t>Седиште</w:t>
            </w:r>
            <w:proofErr w:type="spellEnd"/>
          </w:p>
        </w:tc>
        <w:tc>
          <w:tcPr>
            <w:tcW w:w="6438" w:type="dxa"/>
          </w:tcPr>
          <w:p w14:paraId="6DE860EF" w14:textId="77777777" w:rsidR="003E53DE" w:rsidRPr="00240235" w:rsidRDefault="003E53DE" w:rsidP="003E53DE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3E53DE" w14:paraId="4073F751" w14:textId="77777777" w:rsidTr="003E53DE">
        <w:trPr>
          <w:trHeight w:val="550"/>
        </w:trPr>
        <w:tc>
          <w:tcPr>
            <w:tcW w:w="3708" w:type="dxa"/>
            <w:shd w:val="clear" w:color="auto" w:fill="DAC2EC"/>
            <w:vAlign w:val="center"/>
          </w:tcPr>
          <w:p w14:paraId="350F0C1F" w14:textId="77777777" w:rsidR="003E53DE" w:rsidRPr="00240235" w:rsidRDefault="003E53DE" w:rsidP="003E53DE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0235">
              <w:rPr>
                <w:color w:val="000000" w:themeColor="text1"/>
                <w:sz w:val="24"/>
                <w:szCs w:val="24"/>
              </w:rPr>
              <w:t>Име</w:t>
            </w:r>
            <w:proofErr w:type="spellEnd"/>
            <w:r w:rsidRPr="00240235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240235">
              <w:rPr>
                <w:color w:val="000000" w:themeColor="text1"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6438" w:type="dxa"/>
          </w:tcPr>
          <w:p w14:paraId="1D50D123" w14:textId="77777777" w:rsidR="003E53DE" w:rsidRPr="00240235" w:rsidRDefault="003E53DE" w:rsidP="003E53DE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3E53DE" w14:paraId="062EC0DA" w14:textId="77777777" w:rsidTr="003E53DE">
        <w:trPr>
          <w:trHeight w:val="558"/>
        </w:trPr>
        <w:tc>
          <w:tcPr>
            <w:tcW w:w="3708" w:type="dxa"/>
            <w:shd w:val="clear" w:color="auto" w:fill="DAC2EC"/>
            <w:vAlign w:val="center"/>
          </w:tcPr>
          <w:p w14:paraId="3BE3C2D5" w14:textId="15F2AFB0" w:rsidR="003E53DE" w:rsidRPr="00240235" w:rsidRDefault="003E53DE" w:rsidP="003E53DE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0235">
              <w:rPr>
                <w:color w:val="000000" w:themeColor="text1"/>
                <w:sz w:val="24"/>
                <w:szCs w:val="24"/>
              </w:rPr>
              <w:t>Датум</w:t>
            </w:r>
            <w:proofErr w:type="spellEnd"/>
            <w:r w:rsidRPr="0024023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0235">
              <w:rPr>
                <w:color w:val="000000" w:themeColor="text1"/>
                <w:sz w:val="24"/>
                <w:szCs w:val="24"/>
              </w:rPr>
              <w:t>рођења</w:t>
            </w:r>
            <w:proofErr w:type="spellEnd"/>
          </w:p>
        </w:tc>
        <w:tc>
          <w:tcPr>
            <w:tcW w:w="6438" w:type="dxa"/>
          </w:tcPr>
          <w:p w14:paraId="2BB62824" w14:textId="77777777" w:rsidR="003E53DE" w:rsidRPr="00240235" w:rsidRDefault="003E53DE" w:rsidP="003E53DE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3E53DE" w14:paraId="6D0A55C3" w14:textId="77777777" w:rsidTr="003E53DE">
        <w:trPr>
          <w:trHeight w:val="552"/>
        </w:trPr>
        <w:tc>
          <w:tcPr>
            <w:tcW w:w="3708" w:type="dxa"/>
            <w:shd w:val="clear" w:color="auto" w:fill="DAC2EC"/>
            <w:vAlign w:val="center"/>
          </w:tcPr>
          <w:p w14:paraId="4AA92185" w14:textId="77777777" w:rsidR="003E53DE" w:rsidRPr="00240235" w:rsidRDefault="003E53DE" w:rsidP="003E53DE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0235">
              <w:rPr>
                <w:color w:val="000000" w:themeColor="text1"/>
                <w:sz w:val="24"/>
                <w:szCs w:val="24"/>
              </w:rPr>
              <w:t>Струковно</w:t>
            </w:r>
            <w:proofErr w:type="spellEnd"/>
            <w:r w:rsidRPr="0024023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0235">
              <w:rPr>
                <w:color w:val="000000" w:themeColor="text1"/>
                <w:sz w:val="24"/>
                <w:szCs w:val="24"/>
              </w:rPr>
              <w:t>звање</w:t>
            </w:r>
            <w:proofErr w:type="spellEnd"/>
          </w:p>
        </w:tc>
        <w:tc>
          <w:tcPr>
            <w:tcW w:w="6438" w:type="dxa"/>
          </w:tcPr>
          <w:p w14:paraId="5577B93E" w14:textId="77777777" w:rsidR="003E53DE" w:rsidRPr="00240235" w:rsidRDefault="003E53DE" w:rsidP="003E53DE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</w:tr>
      <w:tr w:rsidR="003E53DE" w:rsidRPr="00382718" w14:paraId="728F586C" w14:textId="77777777" w:rsidTr="003E53DE">
        <w:trPr>
          <w:trHeight w:val="578"/>
        </w:trPr>
        <w:tc>
          <w:tcPr>
            <w:tcW w:w="3708" w:type="dxa"/>
            <w:shd w:val="clear" w:color="auto" w:fill="DAC2EC"/>
            <w:vAlign w:val="center"/>
          </w:tcPr>
          <w:p w14:paraId="40891CAA" w14:textId="77777777" w:rsidR="003E53DE" w:rsidRPr="00240235" w:rsidRDefault="003E53DE" w:rsidP="003E53DE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  <w:lang w:val="ru-RU"/>
              </w:rPr>
            </w:pPr>
            <w:r w:rsidRPr="00240235">
              <w:rPr>
                <w:color w:val="000000" w:themeColor="text1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6438" w:type="dxa"/>
          </w:tcPr>
          <w:p w14:paraId="671D854A" w14:textId="77777777" w:rsidR="003E53DE" w:rsidRPr="00240235" w:rsidRDefault="003E53DE" w:rsidP="003E53DE">
            <w:pPr>
              <w:tabs>
                <w:tab w:val="left" w:pos="1020"/>
              </w:tabs>
              <w:rPr>
                <w:sz w:val="24"/>
                <w:szCs w:val="24"/>
                <w:lang w:val="ru-RU"/>
              </w:rPr>
            </w:pPr>
          </w:p>
        </w:tc>
      </w:tr>
    </w:tbl>
    <w:p w14:paraId="7CFFC6D0" w14:textId="77777777" w:rsidR="003E53DE" w:rsidRDefault="003E53DE" w:rsidP="003B0ED2">
      <w:pPr>
        <w:rPr>
          <w:sz w:val="28"/>
          <w:szCs w:val="28"/>
          <w:lang w:val="ru-RU"/>
        </w:rPr>
      </w:pPr>
    </w:p>
    <w:p w14:paraId="254A87EE" w14:textId="4022292B" w:rsidR="003B0ED2" w:rsidRPr="00240235" w:rsidRDefault="006C2E29" w:rsidP="00240235">
      <w:pPr>
        <w:ind w:left="-450" w:firstLine="720"/>
        <w:rPr>
          <w:sz w:val="24"/>
          <w:szCs w:val="24"/>
          <w:lang w:val="ru-RU"/>
        </w:rPr>
      </w:pPr>
      <w:r w:rsidRPr="00240235">
        <w:rPr>
          <w:sz w:val="24"/>
          <w:szCs w:val="24"/>
          <w:lang w:val="ru-RU"/>
        </w:rPr>
        <w:t>Уз образац</w:t>
      </w:r>
      <w:r w:rsidR="003B0ED2" w:rsidRPr="00240235">
        <w:rPr>
          <w:sz w:val="24"/>
          <w:szCs w:val="24"/>
          <w:lang w:val="ru-RU"/>
        </w:rPr>
        <w:t xml:space="preserve"> доставити једну фотографију у електронској форми</w:t>
      </w:r>
      <w:r w:rsidR="003E53DE" w:rsidRPr="00240235">
        <w:rPr>
          <w:sz w:val="24"/>
          <w:szCs w:val="24"/>
          <w:lang w:val="ru-RU"/>
        </w:rPr>
        <w:t xml:space="preserve"> </w:t>
      </w:r>
      <w:r w:rsidR="003B0ED2" w:rsidRPr="00240235">
        <w:rPr>
          <w:sz w:val="24"/>
          <w:szCs w:val="24"/>
          <w:lang w:val="ru-RU"/>
        </w:rPr>
        <w:t>(важи за лекаре који то до сада нису доставили).</w:t>
      </w:r>
    </w:p>
    <w:p w14:paraId="374D7DEB" w14:textId="77777777" w:rsidR="003B0ED2" w:rsidRPr="00240235" w:rsidRDefault="003B0ED2" w:rsidP="003B0ED2">
      <w:pPr>
        <w:tabs>
          <w:tab w:val="left" w:pos="1020"/>
        </w:tabs>
        <w:rPr>
          <w:sz w:val="24"/>
          <w:szCs w:val="24"/>
          <w:lang w:val="ru-RU"/>
        </w:rPr>
      </w:pPr>
    </w:p>
    <w:p w14:paraId="32E46CA6" w14:textId="77777777" w:rsidR="003B0ED2" w:rsidRPr="00240235" w:rsidRDefault="003B0ED2" w:rsidP="003B0ED2">
      <w:pPr>
        <w:tabs>
          <w:tab w:val="left" w:pos="1020"/>
        </w:tabs>
        <w:rPr>
          <w:sz w:val="24"/>
          <w:szCs w:val="24"/>
          <w:lang w:val="ru-RU"/>
        </w:rPr>
      </w:pPr>
      <w:r w:rsidRPr="00240235">
        <w:rPr>
          <w:sz w:val="24"/>
          <w:szCs w:val="24"/>
          <w:lang w:val="ru-RU"/>
        </w:rPr>
        <w:tab/>
      </w:r>
    </w:p>
    <w:p w14:paraId="0028F2B4" w14:textId="77777777" w:rsidR="003B0ED2" w:rsidRPr="00240235" w:rsidRDefault="003B0ED2" w:rsidP="003B0ED2">
      <w:pPr>
        <w:rPr>
          <w:b/>
          <w:color w:val="7030A0"/>
          <w:sz w:val="24"/>
          <w:szCs w:val="24"/>
          <w:lang w:val="ru-RU"/>
        </w:rPr>
      </w:pPr>
    </w:p>
    <w:p w14:paraId="3DF38110" w14:textId="6EAF6217" w:rsidR="003B0ED2" w:rsidRPr="00240235" w:rsidRDefault="00000000" w:rsidP="003E53DE">
      <w:pPr>
        <w:tabs>
          <w:tab w:val="left" w:pos="7665"/>
        </w:tabs>
        <w:spacing w:line="360" w:lineRule="auto"/>
        <w:ind w:left="-450"/>
        <w:rPr>
          <w:bCs/>
          <w:color w:val="000000" w:themeColor="text1"/>
          <w:sz w:val="24"/>
          <w:szCs w:val="24"/>
          <w:lang w:val="ru-RU"/>
        </w:rPr>
      </w:pPr>
      <w:r w:rsidRPr="00240235">
        <w:rPr>
          <w:bCs/>
          <w:noProof/>
          <w:color w:val="000000" w:themeColor="text1"/>
          <w:sz w:val="24"/>
          <w:szCs w:val="24"/>
          <w:lang w:val="ru-RU"/>
        </w:rPr>
        <w:pict w14:anchorId="1B2AF0C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9.5pt;margin-top:17.2pt;width:172.5pt;height:0;z-index:251659264" o:connectortype="straight"/>
        </w:pict>
      </w:r>
      <w:r w:rsidR="003B0ED2" w:rsidRPr="00240235">
        <w:rPr>
          <w:bCs/>
          <w:color w:val="000000" w:themeColor="text1"/>
          <w:sz w:val="24"/>
          <w:szCs w:val="24"/>
          <w:lang w:val="ru-RU"/>
        </w:rPr>
        <w:t>Место</w:t>
      </w:r>
      <w:r w:rsidR="003E53DE" w:rsidRPr="00240235">
        <w:rPr>
          <w:bCs/>
          <w:color w:val="000000" w:themeColor="text1"/>
          <w:sz w:val="24"/>
          <w:szCs w:val="24"/>
          <w:lang w:val="ru-RU"/>
        </w:rPr>
        <w:t>:</w:t>
      </w:r>
    </w:p>
    <w:p w14:paraId="41AB19F5" w14:textId="5952F015" w:rsidR="003B0ED2" w:rsidRPr="00240235" w:rsidRDefault="00000000" w:rsidP="003E53DE">
      <w:pPr>
        <w:tabs>
          <w:tab w:val="left" w:pos="4462"/>
        </w:tabs>
        <w:spacing w:line="360" w:lineRule="auto"/>
        <w:ind w:left="-450"/>
        <w:rPr>
          <w:bCs/>
          <w:color w:val="000000" w:themeColor="text1"/>
          <w:sz w:val="24"/>
          <w:szCs w:val="24"/>
          <w:lang w:val="ru-RU"/>
        </w:rPr>
      </w:pPr>
      <w:r w:rsidRPr="00240235">
        <w:rPr>
          <w:bCs/>
          <w:noProof/>
          <w:color w:val="000000" w:themeColor="text1"/>
          <w:sz w:val="24"/>
          <w:szCs w:val="24"/>
          <w:lang w:val="ru-RU"/>
        </w:rPr>
        <w:pict w14:anchorId="1B2AF0CF">
          <v:shape id="_x0000_s1027" type="#_x0000_t32" style="position:absolute;left:0;text-align:left;margin-left:19.5pt;margin-top:17.3pt;width:172.5pt;height:0;z-index:251660288" o:connectortype="straight"/>
        </w:pict>
      </w:r>
      <w:r w:rsidR="003B0ED2" w:rsidRPr="00240235">
        <w:rPr>
          <w:bCs/>
          <w:color w:val="000000" w:themeColor="text1"/>
          <w:sz w:val="24"/>
          <w:szCs w:val="24"/>
          <w:lang w:val="ru-RU"/>
        </w:rPr>
        <w:t>Датум:</w:t>
      </w:r>
    </w:p>
    <w:p w14:paraId="5D14119C" w14:textId="77777777" w:rsidR="00240235" w:rsidRDefault="005B3E37" w:rsidP="003B0ED2">
      <w:pPr>
        <w:rPr>
          <w:b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</w:p>
    <w:p w14:paraId="5C0F9761" w14:textId="004E9C36" w:rsidR="00193DAB" w:rsidRPr="00240235" w:rsidRDefault="00240235" w:rsidP="00240235">
      <w:pPr>
        <w:ind w:left="5760" w:firstLine="720"/>
        <w:rPr>
          <w:bCs/>
          <w:color w:val="000000" w:themeColor="text1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 xml:space="preserve">              </w:t>
      </w:r>
      <w:r w:rsidR="005B3E37" w:rsidRPr="00240235">
        <w:rPr>
          <w:bCs/>
          <w:color w:val="000000" w:themeColor="text1"/>
          <w:lang w:val="ru-RU"/>
        </w:rPr>
        <w:t>М.П.</w:t>
      </w:r>
    </w:p>
    <w:p w14:paraId="092C42BE" w14:textId="2E5BA887" w:rsidR="005B3E37" w:rsidRPr="00240235" w:rsidRDefault="005B3E37" w:rsidP="003B0ED2">
      <w:pPr>
        <w:rPr>
          <w:bCs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</w:r>
      <w:r>
        <w:rPr>
          <w:b/>
          <w:color w:val="000000" w:themeColor="text1"/>
          <w:sz w:val="24"/>
          <w:szCs w:val="24"/>
          <w:lang w:val="ru-RU"/>
        </w:rPr>
        <w:tab/>
        <w:t xml:space="preserve">         </w:t>
      </w:r>
      <w:r w:rsidR="00240235">
        <w:rPr>
          <w:b/>
          <w:color w:val="000000" w:themeColor="text1"/>
          <w:sz w:val="24"/>
          <w:szCs w:val="24"/>
          <w:lang w:val="ru-RU"/>
        </w:rPr>
        <w:t xml:space="preserve">       </w:t>
      </w:r>
      <w:r w:rsidRPr="00240235">
        <w:rPr>
          <w:bCs/>
          <w:color w:val="000000" w:themeColor="text1"/>
          <w:sz w:val="24"/>
          <w:szCs w:val="24"/>
          <w:lang w:val="ru-RU"/>
        </w:rPr>
        <w:t>Заступник спортског удружења</w:t>
      </w:r>
    </w:p>
    <w:sectPr w:rsidR="005B3E37" w:rsidRPr="00240235" w:rsidSect="00EB6AD6">
      <w:headerReference w:type="default" r:id="rId7"/>
      <w:footerReference w:type="default" r:id="rId8"/>
      <w:pgSz w:w="12240" w:h="15840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0A59A" w14:textId="77777777" w:rsidR="007B6913" w:rsidRDefault="007B6913" w:rsidP="0088534F">
      <w:pPr>
        <w:spacing w:after="0" w:line="240" w:lineRule="auto"/>
      </w:pPr>
      <w:r>
        <w:separator/>
      </w:r>
    </w:p>
  </w:endnote>
  <w:endnote w:type="continuationSeparator" w:id="0">
    <w:p w14:paraId="2568A119" w14:textId="77777777" w:rsidR="007B6913" w:rsidRDefault="007B6913" w:rsidP="0088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9BB01" w14:textId="77777777" w:rsidR="00002FAC" w:rsidRDefault="00002FAC">
    <w:pPr>
      <w:pStyle w:val="Footer"/>
      <w:jc w:val="right"/>
    </w:pPr>
  </w:p>
  <w:p w14:paraId="18F807DB" w14:textId="77777777" w:rsidR="00002FAC" w:rsidRDefault="00002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6BF44" w14:textId="77777777" w:rsidR="007B6913" w:rsidRDefault="007B6913" w:rsidP="0088534F">
      <w:pPr>
        <w:spacing w:after="0" w:line="240" w:lineRule="auto"/>
      </w:pPr>
      <w:r>
        <w:separator/>
      </w:r>
    </w:p>
  </w:footnote>
  <w:footnote w:type="continuationSeparator" w:id="0">
    <w:p w14:paraId="7E3B34C3" w14:textId="77777777" w:rsidR="007B6913" w:rsidRDefault="007B6913" w:rsidP="00885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C4AB4" w14:textId="2ECAB879" w:rsidR="00EB6AD6" w:rsidRDefault="00EB6AD6" w:rsidP="00EB6AD6">
    <w:pPr>
      <w:pStyle w:val="Header"/>
    </w:pPr>
  </w:p>
  <w:p w14:paraId="545AAD23" w14:textId="77777777" w:rsidR="00121B1E" w:rsidRDefault="00121B1E" w:rsidP="00121B1E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0D6"/>
    <w:rsid w:val="00002FAC"/>
    <w:rsid w:val="000570D6"/>
    <w:rsid w:val="000F437F"/>
    <w:rsid w:val="000F7AFC"/>
    <w:rsid w:val="00102A95"/>
    <w:rsid w:val="00112FE4"/>
    <w:rsid w:val="00121B1E"/>
    <w:rsid w:val="00152891"/>
    <w:rsid w:val="001615B1"/>
    <w:rsid w:val="00193DAB"/>
    <w:rsid w:val="001E7E69"/>
    <w:rsid w:val="00240235"/>
    <w:rsid w:val="00290614"/>
    <w:rsid w:val="00296E10"/>
    <w:rsid w:val="002D3EE6"/>
    <w:rsid w:val="002F74A8"/>
    <w:rsid w:val="003338EB"/>
    <w:rsid w:val="00352C47"/>
    <w:rsid w:val="00385591"/>
    <w:rsid w:val="003B0ED2"/>
    <w:rsid w:val="003D4C6F"/>
    <w:rsid w:val="003E53DE"/>
    <w:rsid w:val="004766FF"/>
    <w:rsid w:val="004D5B32"/>
    <w:rsid w:val="00527B0B"/>
    <w:rsid w:val="00545C54"/>
    <w:rsid w:val="00591307"/>
    <w:rsid w:val="005B3E37"/>
    <w:rsid w:val="005E0D91"/>
    <w:rsid w:val="00680F2E"/>
    <w:rsid w:val="006C2E29"/>
    <w:rsid w:val="006E6B59"/>
    <w:rsid w:val="0071354E"/>
    <w:rsid w:val="007160BC"/>
    <w:rsid w:val="007420D1"/>
    <w:rsid w:val="00771D0D"/>
    <w:rsid w:val="00786516"/>
    <w:rsid w:val="007A0D6B"/>
    <w:rsid w:val="007B6913"/>
    <w:rsid w:val="0081714E"/>
    <w:rsid w:val="00847078"/>
    <w:rsid w:val="00876DDE"/>
    <w:rsid w:val="0088534F"/>
    <w:rsid w:val="008A2EEF"/>
    <w:rsid w:val="008A6A90"/>
    <w:rsid w:val="008A726F"/>
    <w:rsid w:val="008A7CA2"/>
    <w:rsid w:val="008E0882"/>
    <w:rsid w:val="008E7C12"/>
    <w:rsid w:val="009167AC"/>
    <w:rsid w:val="00937F1A"/>
    <w:rsid w:val="00943BC3"/>
    <w:rsid w:val="0097650F"/>
    <w:rsid w:val="009F18E0"/>
    <w:rsid w:val="00A06E70"/>
    <w:rsid w:val="00AD083A"/>
    <w:rsid w:val="00B15DAA"/>
    <w:rsid w:val="00B2299D"/>
    <w:rsid w:val="00B36899"/>
    <w:rsid w:val="00B82C44"/>
    <w:rsid w:val="00BD4EE9"/>
    <w:rsid w:val="00C57493"/>
    <w:rsid w:val="00CC1C00"/>
    <w:rsid w:val="00CC2D18"/>
    <w:rsid w:val="00CE4E7F"/>
    <w:rsid w:val="00D37C87"/>
    <w:rsid w:val="00D51BF3"/>
    <w:rsid w:val="00D55FAD"/>
    <w:rsid w:val="00DB7324"/>
    <w:rsid w:val="00E0223A"/>
    <w:rsid w:val="00E51201"/>
    <w:rsid w:val="00EB6AD6"/>
    <w:rsid w:val="00EC25C1"/>
    <w:rsid w:val="00F06E3C"/>
    <w:rsid w:val="00F278FF"/>
    <w:rsid w:val="00F33F49"/>
    <w:rsid w:val="00F54243"/>
    <w:rsid w:val="00FC4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290FED81"/>
  <w15:docId w15:val="{1CD7BA7F-CD96-4CEF-9873-6760B7B2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E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5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34F"/>
  </w:style>
  <w:style w:type="paragraph" w:styleId="Footer">
    <w:name w:val="footer"/>
    <w:basedOn w:val="Normal"/>
    <w:link w:val="FooterChar"/>
    <w:uiPriority w:val="99"/>
    <w:unhideWhenUsed/>
    <w:rsid w:val="00885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34F"/>
  </w:style>
  <w:style w:type="paragraph" w:styleId="BalloonText">
    <w:name w:val="Balloon Text"/>
    <w:basedOn w:val="Normal"/>
    <w:link w:val="BalloonTextChar"/>
    <w:uiPriority w:val="99"/>
    <w:semiHidden/>
    <w:unhideWhenUsed/>
    <w:rsid w:val="006C2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3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Marija Bažalac</cp:lastModifiedBy>
  <cp:revision>45</cp:revision>
  <dcterms:created xsi:type="dcterms:W3CDTF">2020-01-29T23:35:00Z</dcterms:created>
  <dcterms:modified xsi:type="dcterms:W3CDTF">2023-04-03T13:43:00Z</dcterms:modified>
</cp:coreProperties>
</file>